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A6" w:rsidRPr="00B54049" w:rsidRDefault="00864EA6" w:rsidP="00864EA6">
      <w:pPr>
        <w:jc w:val="center"/>
        <w:rPr>
          <w:b/>
          <w:color w:val="000000" w:themeColor="text1"/>
          <w:sz w:val="36"/>
          <w:szCs w:val="36"/>
          <w:lang w:val="en-US"/>
        </w:rPr>
      </w:pPr>
      <w:r w:rsidRPr="00B54049">
        <w:rPr>
          <w:b/>
          <w:color w:val="000000" w:themeColor="text1"/>
          <w:sz w:val="36"/>
          <w:szCs w:val="36"/>
          <w:lang w:val="en-US"/>
        </w:rPr>
        <w:t>Fall/Winter 202</w:t>
      </w:r>
      <w:r w:rsidR="005F7700">
        <w:rPr>
          <w:b/>
          <w:color w:val="000000" w:themeColor="text1"/>
          <w:sz w:val="36"/>
          <w:szCs w:val="36"/>
          <w:lang w:val="en-US"/>
        </w:rPr>
        <w:t>5</w:t>
      </w: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862"/>
        <w:gridCol w:w="664"/>
        <w:gridCol w:w="7374"/>
      </w:tblGrid>
      <w:tr w:rsidR="00596502" w:rsidTr="00C31CD5">
        <w:tc>
          <w:tcPr>
            <w:tcW w:w="1862" w:type="dxa"/>
          </w:tcPr>
          <w:p w:rsidR="00596502" w:rsidRPr="00D733CC" w:rsidRDefault="0063525D" w:rsidP="00F21E8E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b/>
                <w:color w:val="000000" w:themeColor="text1"/>
                <w:sz w:val="36"/>
                <w:szCs w:val="36"/>
                <w:lang w:val="en-US"/>
              </w:rPr>
              <w:t>August</w:t>
            </w:r>
          </w:p>
        </w:tc>
        <w:tc>
          <w:tcPr>
            <w:tcW w:w="664" w:type="dxa"/>
          </w:tcPr>
          <w:p w:rsidR="00596502" w:rsidRPr="001A0B8D" w:rsidRDefault="005907A5" w:rsidP="00F21E8E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31</w:t>
            </w:r>
          </w:p>
        </w:tc>
        <w:tc>
          <w:tcPr>
            <w:tcW w:w="7374" w:type="dxa"/>
          </w:tcPr>
          <w:p w:rsidR="00596502" w:rsidRPr="00FD2684" w:rsidRDefault="001A0ED9" w:rsidP="001A0ED9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 xml:space="preserve">Registration </w:t>
            </w:r>
            <w:r w:rsidR="00596502"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– Labor Day</w:t>
            </w:r>
            <w:r w:rsidR="00FD2684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 xml:space="preserve"> – </w:t>
            </w:r>
            <w:r w:rsidR="00FD2684"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  <w:t>NO CLASS</w:t>
            </w:r>
          </w:p>
        </w:tc>
      </w:tr>
      <w:tr w:rsidR="00596502" w:rsidTr="00C31CD5">
        <w:tc>
          <w:tcPr>
            <w:tcW w:w="1862" w:type="dxa"/>
          </w:tcPr>
          <w:p w:rsidR="00596502" w:rsidRPr="005907A5" w:rsidRDefault="005907A5" w:rsidP="00F21E8E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 w:rsidRPr="005907A5">
              <w:rPr>
                <w:b/>
                <w:color w:val="000000" w:themeColor="text1"/>
                <w:sz w:val="36"/>
                <w:szCs w:val="36"/>
                <w:lang w:val="en-US"/>
              </w:rPr>
              <w:t>September</w:t>
            </w:r>
          </w:p>
        </w:tc>
        <w:tc>
          <w:tcPr>
            <w:tcW w:w="664" w:type="dxa"/>
          </w:tcPr>
          <w:p w:rsidR="00596502" w:rsidRPr="001A0B8D" w:rsidRDefault="005907A5" w:rsidP="001A0ED9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7</w:t>
            </w:r>
          </w:p>
        </w:tc>
        <w:tc>
          <w:tcPr>
            <w:tcW w:w="7374" w:type="dxa"/>
          </w:tcPr>
          <w:p w:rsidR="00596502" w:rsidRPr="00155756" w:rsidRDefault="001A0ED9" w:rsidP="001A0ED9">
            <w:pPr>
              <w:pStyle w:val="NoSpacing"/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 xml:space="preserve">Registration – </w:t>
            </w:r>
            <w:r w:rsidRPr="00155756"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NO CLASS </w:t>
            </w:r>
          </w:p>
        </w:tc>
      </w:tr>
      <w:tr w:rsidR="00596502" w:rsidTr="00C31CD5">
        <w:tc>
          <w:tcPr>
            <w:tcW w:w="1862" w:type="dxa"/>
          </w:tcPr>
          <w:p w:rsidR="00596502" w:rsidRDefault="00596502" w:rsidP="00F21E8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596502" w:rsidRPr="001A0B8D" w:rsidRDefault="005907A5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14</w:t>
            </w:r>
          </w:p>
        </w:tc>
        <w:tc>
          <w:tcPr>
            <w:tcW w:w="7374" w:type="dxa"/>
          </w:tcPr>
          <w:p w:rsidR="00596502" w:rsidRPr="00155756" w:rsidRDefault="001A0ED9" w:rsidP="0063525D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  <w:t>First Class Day</w:t>
            </w: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br/>
            </w:r>
          </w:p>
        </w:tc>
      </w:tr>
      <w:tr w:rsidR="00596502" w:rsidTr="00C31CD5">
        <w:tc>
          <w:tcPr>
            <w:tcW w:w="1862" w:type="dxa"/>
          </w:tcPr>
          <w:p w:rsidR="00596502" w:rsidRDefault="00596502" w:rsidP="00F21E8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596502" w:rsidRPr="001A0B8D" w:rsidRDefault="005907A5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21</w:t>
            </w:r>
          </w:p>
        </w:tc>
        <w:tc>
          <w:tcPr>
            <w:tcW w:w="7374" w:type="dxa"/>
          </w:tcPr>
          <w:p w:rsidR="00596502" w:rsidRPr="00155756" w:rsidRDefault="0063525D" w:rsidP="00F21E8E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Catechetical Sunday – blessing of catechists</w:t>
            </w:r>
          </w:p>
        </w:tc>
      </w:tr>
      <w:tr w:rsidR="00574633" w:rsidTr="00C31CD5">
        <w:tc>
          <w:tcPr>
            <w:tcW w:w="1862" w:type="dxa"/>
          </w:tcPr>
          <w:p w:rsidR="00574633" w:rsidRDefault="00574633" w:rsidP="00F21E8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574633" w:rsidRDefault="00574633" w:rsidP="005907A5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2</w:t>
            </w:r>
            <w:r w:rsidR="005907A5">
              <w:rPr>
                <w:color w:val="FF0000"/>
                <w:sz w:val="36"/>
                <w:szCs w:val="36"/>
                <w:lang w:val="en-US"/>
              </w:rPr>
              <w:t>8</w:t>
            </w:r>
          </w:p>
        </w:tc>
        <w:tc>
          <w:tcPr>
            <w:tcW w:w="7374" w:type="dxa"/>
          </w:tcPr>
          <w:p w:rsidR="00574633" w:rsidRPr="00155756" w:rsidRDefault="00574633" w:rsidP="001A0ED9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596502" w:rsidTr="00C31CD5">
        <w:tc>
          <w:tcPr>
            <w:tcW w:w="1862" w:type="dxa"/>
          </w:tcPr>
          <w:p w:rsidR="00596502" w:rsidRPr="00D733CC" w:rsidRDefault="00596502" w:rsidP="00F21E8E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 w:rsidRPr="00D733CC">
              <w:rPr>
                <w:b/>
                <w:color w:val="000000" w:themeColor="text1"/>
                <w:sz w:val="36"/>
                <w:szCs w:val="36"/>
                <w:lang w:val="en-US"/>
              </w:rPr>
              <w:t>October</w:t>
            </w:r>
          </w:p>
        </w:tc>
        <w:tc>
          <w:tcPr>
            <w:tcW w:w="664" w:type="dxa"/>
          </w:tcPr>
          <w:p w:rsidR="00596502" w:rsidRPr="001A0B8D" w:rsidRDefault="005907A5" w:rsidP="00F21E8E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5</w:t>
            </w:r>
          </w:p>
        </w:tc>
        <w:tc>
          <w:tcPr>
            <w:tcW w:w="7374" w:type="dxa"/>
          </w:tcPr>
          <w:p w:rsidR="00596502" w:rsidRPr="00155756" w:rsidRDefault="00596502" w:rsidP="001A0ED9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 xml:space="preserve">Rosary </w:t>
            </w:r>
            <w:r w:rsidR="0089230E"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 xml:space="preserve">at </w:t>
            </w:r>
            <w:r w:rsidR="00D733CC"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the Parish Hall</w:t>
            </w:r>
          </w:p>
        </w:tc>
      </w:tr>
      <w:tr w:rsidR="006D3D9E" w:rsidTr="00C31CD5">
        <w:tc>
          <w:tcPr>
            <w:tcW w:w="1862" w:type="dxa"/>
          </w:tcPr>
          <w:p w:rsidR="006D3D9E" w:rsidRDefault="006D3D9E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6D3D9E" w:rsidRPr="001A0B8D" w:rsidRDefault="005907A5" w:rsidP="006D3D9E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12</w:t>
            </w:r>
          </w:p>
        </w:tc>
        <w:tc>
          <w:tcPr>
            <w:tcW w:w="7374" w:type="dxa"/>
          </w:tcPr>
          <w:p w:rsidR="006D3D9E" w:rsidRPr="00056F31" w:rsidRDefault="00056F31" w:rsidP="00F10D20">
            <w:pPr>
              <w:pStyle w:val="NoSpacing"/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056F31"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  <w:t>Youth Mass at 11am</w:t>
            </w:r>
          </w:p>
        </w:tc>
      </w:tr>
      <w:tr w:rsidR="006D3D9E" w:rsidTr="00C31CD5">
        <w:tc>
          <w:tcPr>
            <w:tcW w:w="1862" w:type="dxa"/>
          </w:tcPr>
          <w:p w:rsidR="006D3D9E" w:rsidRDefault="006D3D9E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6D3D9E" w:rsidRPr="001A0B8D" w:rsidRDefault="005907A5" w:rsidP="006D3D9E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19</w:t>
            </w:r>
          </w:p>
        </w:tc>
        <w:tc>
          <w:tcPr>
            <w:tcW w:w="7374" w:type="dxa"/>
          </w:tcPr>
          <w:p w:rsidR="006D3D9E" w:rsidRPr="00DB5B66" w:rsidRDefault="00DB5B66" w:rsidP="006D3D9E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Rite of Enrollment Mass 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(C#2) at 11am</w:t>
            </w:r>
          </w:p>
        </w:tc>
      </w:tr>
      <w:tr w:rsidR="006D3D9E" w:rsidTr="00C31CD5">
        <w:tc>
          <w:tcPr>
            <w:tcW w:w="1862" w:type="dxa"/>
          </w:tcPr>
          <w:p w:rsidR="006D3D9E" w:rsidRDefault="006D3D9E" w:rsidP="005907A5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1</w:t>
            </w:r>
            <w:r w:rsidR="005907A5">
              <w:rPr>
                <w:color w:val="000000" w:themeColor="text1"/>
                <w:sz w:val="36"/>
                <w:szCs w:val="36"/>
                <w:lang w:val="en-US"/>
              </w:rPr>
              <w:t>7</w:t>
            </w:r>
            <w:r>
              <w:rPr>
                <w:color w:val="000000" w:themeColor="text1"/>
                <w:sz w:val="36"/>
                <w:szCs w:val="36"/>
                <w:lang w:val="en-US"/>
              </w:rPr>
              <w:t>-</w:t>
            </w:r>
            <w:r w:rsidR="005907A5">
              <w:rPr>
                <w:color w:val="000000" w:themeColor="text1"/>
                <w:sz w:val="36"/>
                <w:szCs w:val="36"/>
                <w:lang w:val="en-US"/>
              </w:rPr>
              <w:t>27</w:t>
            </w:r>
          </w:p>
        </w:tc>
        <w:tc>
          <w:tcPr>
            <w:tcW w:w="664" w:type="dxa"/>
          </w:tcPr>
          <w:p w:rsidR="006D3D9E" w:rsidRPr="001A0B8D" w:rsidRDefault="006D3D9E" w:rsidP="006D3D9E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7374" w:type="dxa"/>
          </w:tcPr>
          <w:p w:rsidR="006D3D9E" w:rsidRPr="00155756" w:rsidRDefault="006D3D9E" w:rsidP="006D3D9E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Sacramental Parent Meetings with Fr. Ravi</w:t>
            </w:r>
          </w:p>
        </w:tc>
      </w:tr>
      <w:tr w:rsidR="006D3D9E" w:rsidTr="00C31CD5">
        <w:tc>
          <w:tcPr>
            <w:tcW w:w="1862" w:type="dxa"/>
          </w:tcPr>
          <w:p w:rsidR="006D3D9E" w:rsidRDefault="006D3D9E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6D3D9E" w:rsidRPr="001A0B8D" w:rsidRDefault="005907A5" w:rsidP="006D3D9E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26</w:t>
            </w:r>
          </w:p>
        </w:tc>
        <w:tc>
          <w:tcPr>
            <w:tcW w:w="7374" w:type="dxa"/>
          </w:tcPr>
          <w:p w:rsidR="006D3D9E" w:rsidRPr="00155756" w:rsidRDefault="00574633" w:rsidP="006D3D9E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Saint Sunday (C#2 present Saints</w:t>
            </w:r>
            <w:r w:rsidR="009976C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 xml:space="preserve"> in the Parish Hall</w:t>
            </w: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  <w:tr w:rsidR="00F10D20" w:rsidTr="00C31CD5">
        <w:tc>
          <w:tcPr>
            <w:tcW w:w="1862" w:type="dxa"/>
          </w:tcPr>
          <w:p w:rsidR="00F10D20" w:rsidRPr="00D733CC" w:rsidRDefault="00F10D20" w:rsidP="006D3D9E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 w:rsidRPr="00D733CC">
              <w:rPr>
                <w:b/>
                <w:color w:val="000000" w:themeColor="text1"/>
                <w:sz w:val="36"/>
                <w:szCs w:val="36"/>
                <w:lang w:val="en-US"/>
              </w:rPr>
              <w:t>November</w:t>
            </w:r>
          </w:p>
        </w:tc>
        <w:tc>
          <w:tcPr>
            <w:tcW w:w="664" w:type="dxa"/>
          </w:tcPr>
          <w:p w:rsidR="00F10D20" w:rsidRDefault="005907A5" w:rsidP="006D3D9E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2</w:t>
            </w:r>
          </w:p>
        </w:tc>
        <w:tc>
          <w:tcPr>
            <w:tcW w:w="7374" w:type="dxa"/>
          </w:tcPr>
          <w:p w:rsidR="00F10D20" w:rsidRPr="00DB5B66" w:rsidRDefault="00DB5B66" w:rsidP="006D3D9E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FF classes meeting at Calvary Cemetery</w:t>
            </w:r>
          </w:p>
        </w:tc>
      </w:tr>
      <w:tr w:rsidR="006D3D9E" w:rsidTr="00C31CD5">
        <w:tc>
          <w:tcPr>
            <w:tcW w:w="1862" w:type="dxa"/>
          </w:tcPr>
          <w:p w:rsidR="006D3D9E" w:rsidRDefault="006D3D9E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6D3D9E" w:rsidRPr="001A0B8D" w:rsidRDefault="005907A5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9</w:t>
            </w:r>
          </w:p>
        </w:tc>
        <w:tc>
          <w:tcPr>
            <w:tcW w:w="7374" w:type="dxa"/>
          </w:tcPr>
          <w:p w:rsidR="006D3D9E" w:rsidRPr="00DB5B66" w:rsidRDefault="00DB5B66" w:rsidP="006D3D9E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  <w:t>Youth Mass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 xml:space="preserve"> at 11am</w:t>
            </w:r>
          </w:p>
        </w:tc>
      </w:tr>
      <w:tr w:rsidR="006D3D9E" w:rsidTr="00C31CD5">
        <w:tc>
          <w:tcPr>
            <w:tcW w:w="1862" w:type="dxa"/>
          </w:tcPr>
          <w:p w:rsidR="006D3D9E" w:rsidRDefault="006D3D9E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6D3D9E" w:rsidRPr="001A0B8D" w:rsidRDefault="005907A5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16</w:t>
            </w:r>
          </w:p>
        </w:tc>
        <w:tc>
          <w:tcPr>
            <w:tcW w:w="7374" w:type="dxa"/>
          </w:tcPr>
          <w:p w:rsidR="006D3D9E" w:rsidRPr="00155756" w:rsidRDefault="006D3D9E" w:rsidP="006D3D9E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Circle of Grace</w:t>
            </w:r>
          </w:p>
        </w:tc>
      </w:tr>
      <w:tr w:rsidR="006D3D9E" w:rsidTr="00C31CD5">
        <w:tc>
          <w:tcPr>
            <w:tcW w:w="1862" w:type="dxa"/>
          </w:tcPr>
          <w:p w:rsidR="006D3D9E" w:rsidRDefault="006D3D9E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6D3D9E" w:rsidRPr="001A0B8D" w:rsidRDefault="005907A5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23</w:t>
            </w:r>
          </w:p>
        </w:tc>
        <w:tc>
          <w:tcPr>
            <w:tcW w:w="7374" w:type="dxa"/>
          </w:tcPr>
          <w:p w:rsidR="006D3D9E" w:rsidRPr="00155756" w:rsidRDefault="006D3D9E" w:rsidP="006D3D9E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  <w:t>NO CLASS</w:t>
            </w: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 xml:space="preserve"> - Thanksgiving</w:t>
            </w:r>
          </w:p>
        </w:tc>
      </w:tr>
      <w:tr w:rsidR="006D3D9E" w:rsidTr="00C31CD5">
        <w:tc>
          <w:tcPr>
            <w:tcW w:w="1862" w:type="dxa"/>
          </w:tcPr>
          <w:p w:rsidR="006D3D9E" w:rsidRPr="00D733CC" w:rsidRDefault="006D3D9E" w:rsidP="006D3D9E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6D3D9E" w:rsidRPr="001A0B8D" w:rsidRDefault="005907A5" w:rsidP="006D3D9E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30</w:t>
            </w:r>
          </w:p>
        </w:tc>
        <w:tc>
          <w:tcPr>
            <w:tcW w:w="7374" w:type="dxa"/>
          </w:tcPr>
          <w:p w:rsidR="006D3D9E" w:rsidRPr="00155756" w:rsidRDefault="006D3D9E" w:rsidP="006D3D9E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Advent Re</w:t>
            </w:r>
            <w:r w:rsidR="00E9689B"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conciliation (C</w:t>
            </w:r>
            <w:r w:rsidR="00155756"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#1 &amp; C#2 &amp; HS) - Christmas music rehearsal</w:t>
            </w:r>
          </w:p>
        </w:tc>
      </w:tr>
      <w:tr w:rsidR="006D3D9E" w:rsidTr="00C31CD5">
        <w:trPr>
          <w:trHeight w:val="522"/>
        </w:trPr>
        <w:tc>
          <w:tcPr>
            <w:tcW w:w="1862" w:type="dxa"/>
          </w:tcPr>
          <w:p w:rsidR="006D3D9E" w:rsidRDefault="005907A5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  <w:r w:rsidRPr="00D733CC">
              <w:rPr>
                <w:b/>
                <w:color w:val="000000" w:themeColor="text1"/>
                <w:sz w:val="36"/>
                <w:szCs w:val="36"/>
                <w:lang w:val="en-US"/>
              </w:rPr>
              <w:t>December</w:t>
            </w:r>
          </w:p>
        </w:tc>
        <w:tc>
          <w:tcPr>
            <w:tcW w:w="664" w:type="dxa"/>
          </w:tcPr>
          <w:p w:rsidR="006D3D9E" w:rsidRPr="001A0B8D" w:rsidRDefault="005907A5" w:rsidP="006D3D9E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7</w:t>
            </w:r>
          </w:p>
        </w:tc>
        <w:tc>
          <w:tcPr>
            <w:tcW w:w="7374" w:type="dxa"/>
          </w:tcPr>
          <w:p w:rsidR="007F4DBD" w:rsidRPr="00155756" w:rsidRDefault="00155756" w:rsidP="00F10D20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Advent Reconciliation (3-7) – Christmas music rehearsal</w:t>
            </w:r>
          </w:p>
        </w:tc>
      </w:tr>
      <w:tr w:rsidR="006D3D9E" w:rsidTr="00C31CD5">
        <w:tc>
          <w:tcPr>
            <w:tcW w:w="1862" w:type="dxa"/>
          </w:tcPr>
          <w:p w:rsidR="006D3D9E" w:rsidRDefault="006D3D9E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6D3D9E" w:rsidRPr="001A0B8D" w:rsidRDefault="005907A5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14</w:t>
            </w:r>
          </w:p>
        </w:tc>
        <w:tc>
          <w:tcPr>
            <w:tcW w:w="7374" w:type="dxa"/>
          </w:tcPr>
          <w:p w:rsidR="00C31CD5" w:rsidRDefault="00C31CD5" w:rsidP="00C31CD5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Christmas music rehearsal</w:t>
            </w:r>
          </w:p>
          <w:p w:rsidR="006D3D9E" w:rsidRPr="00DB5B66" w:rsidRDefault="00B12E0D" w:rsidP="00C31CD5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First Reconciliation</w:t>
            </w:r>
            <w:r w:rsidR="00C31CD5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 xml:space="preserve"> Service (First Communion Class)—1pm</w:t>
            </w:r>
          </w:p>
        </w:tc>
      </w:tr>
      <w:tr w:rsidR="00090AF0" w:rsidTr="00C31CD5">
        <w:tc>
          <w:tcPr>
            <w:tcW w:w="1862" w:type="dxa"/>
          </w:tcPr>
          <w:p w:rsidR="00090AF0" w:rsidRDefault="00090AF0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090AF0" w:rsidRPr="001A0B8D" w:rsidRDefault="00090AF0" w:rsidP="005907A5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2</w:t>
            </w:r>
            <w:r w:rsidR="005907A5">
              <w:rPr>
                <w:color w:val="FF0000"/>
                <w:sz w:val="36"/>
                <w:szCs w:val="36"/>
                <w:lang w:val="en-US"/>
              </w:rPr>
              <w:t>1</w:t>
            </w:r>
          </w:p>
        </w:tc>
        <w:tc>
          <w:tcPr>
            <w:tcW w:w="7374" w:type="dxa"/>
          </w:tcPr>
          <w:p w:rsidR="00090AF0" w:rsidRPr="00155756" w:rsidRDefault="00DB5B66" w:rsidP="006D3D9E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Christmas music rehearsal</w:t>
            </w:r>
          </w:p>
        </w:tc>
      </w:tr>
      <w:tr w:rsidR="00C26A96" w:rsidTr="00C31CD5">
        <w:tc>
          <w:tcPr>
            <w:tcW w:w="1862" w:type="dxa"/>
          </w:tcPr>
          <w:p w:rsidR="00C26A96" w:rsidRDefault="00C26A96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C26A96" w:rsidRDefault="00C26A96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 w:rsidRPr="00C26A96">
              <w:rPr>
                <w:sz w:val="36"/>
                <w:szCs w:val="36"/>
                <w:lang w:val="en-US"/>
              </w:rPr>
              <w:t>23</w:t>
            </w:r>
          </w:p>
        </w:tc>
        <w:tc>
          <w:tcPr>
            <w:tcW w:w="7374" w:type="dxa"/>
          </w:tcPr>
          <w:p w:rsidR="00C26A96" w:rsidRPr="00155756" w:rsidRDefault="00D522BB" w:rsidP="006D3D9E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Christmas Pageant Practice 10</w:t>
            </w:r>
            <w:r w:rsidR="00C26A96"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am – 12pm</w:t>
            </w:r>
          </w:p>
        </w:tc>
      </w:tr>
      <w:tr w:rsidR="006D3D9E" w:rsidTr="00C31CD5">
        <w:tc>
          <w:tcPr>
            <w:tcW w:w="1862" w:type="dxa"/>
          </w:tcPr>
          <w:p w:rsidR="006D3D9E" w:rsidRDefault="006D3D9E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6D3D9E" w:rsidRPr="001A0B8D" w:rsidRDefault="006D3D9E" w:rsidP="00090AF0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 w:rsidRPr="00090AF0">
              <w:rPr>
                <w:color w:val="000000" w:themeColor="text1"/>
                <w:sz w:val="36"/>
                <w:szCs w:val="36"/>
                <w:lang w:val="en-US"/>
              </w:rPr>
              <w:t>2</w:t>
            </w:r>
            <w:r w:rsidR="00090AF0" w:rsidRPr="00090AF0">
              <w:rPr>
                <w:color w:val="000000" w:themeColor="text1"/>
                <w:sz w:val="36"/>
                <w:szCs w:val="36"/>
                <w:lang w:val="en-US"/>
              </w:rPr>
              <w:t>4</w:t>
            </w:r>
          </w:p>
        </w:tc>
        <w:tc>
          <w:tcPr>
            <w:tcW w:w="7374" w:type="dxa"/>
            <w:tcFitText/>
          </w:tcPr>
          <w:p w:rsidR="006D3D9E" w:rsidRPr="0063525D" w:rsidRDefault="006D3D9E" w:rsidP="0063525D">
            <w:pPr>
              <w:rPr>
                <w:sz w:val="28"/>
                <w:szCs w:val="28"/>
                <w:lang w:val="en-US"/>
              </w:rPr>
            </w:pPr>
            <w:r w:rsidRPr="0063525D">
              <w:rPr>
                <w:spacing w:val="10"/>
                <w:sz w:val="28"/>
                <w:szCs w:val="28"/>
                <w:lang w:val="en-US"/>
              </w:rPr>
              <w:t>Christmas Pageant before vigil mass – various classes sin</w:t>
            </w:r>
            <w:r w:rsidRPr="0063525D">
              <w:rPr>
                <w:spacing w:val="19"/>
                <w:sz w:val="28"/>
                <w:szCs w:val="28"/>
                <w:lang w:val="en-US"/>
              </w:rPr>
              <w:t>g</w:t>
            </w:r>
          </w:p>
        </w:tc>
      </w:tr>
      <w:tr w:rsidR="006D3D9E" w:rsidTr="00C31CD5">
        <w:tc>
          <w:tcPr>
            <w:tcW w:w="1862" w:type="dxa"/>
          </w:tcPr>
          <w:p w:rsidR="006D3D9E" w:rsidRDefault="006D3D9E" w:rsidP="006D3D9E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664" w:type="dxa"/>
          </w:tcPr>
          <w:p w:rsidR="006D3D9E" w:rsidRPr="001A0B8D" w:rsidRDefault="00574633" w:rsidP="005907A5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2</w:t>
            </w:r>
            <w:r w:rsidR="005907A5">
              <w:rPr>
                <w:color w:val="FF0000"/>
                <w:sz w:val="36"/>
                <w:szCs w:val="36"/>
                <w:lang w:val="en-US"/>
              </w:rPr>
              <w:t>8</w:t>
            </w:r>
          </w:p>
        </w:tc>
        <w:tc>
          <w:tcPr>
            <w:tcW w:w="7374" w:type="dxa"/>
          </w:tcPr>
          <w:p w:rsidR="006D3D9E" w:rsidRPr="00155756" w:rsidRDefault="006D3D9E" w:rsidP="006D3D9E">
            <w:pPr>
              <w:pStyle w:val="NoSpacing"/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NO CLASS </w:t>
            </w:r>
            <w:r w:rsidR="00090AF0" w:rsidRPr="00155756"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  <w:t>–</w:t>
            </w:r>
            <w:r w:rsidRPr="00155756">
              <w:rPr>
                <w:rFonts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Christmas</w:t>
            </w:r>
            <w:r w:rsidR="00090AF0" w:rsidRPr="00155756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 xml:space="preserve"> Break</w:t>
            </w:r>
          </w:p>
        </w:tc>
      </w:tr>
    </w:tbl>
    <w:p w:rsidR="00864EA6" w:rsidRDefault="00864EA6" w:rsidP="00970810">
      <w:pPr>
        <w:pStyle w:val="NoSpacing"/>
        <w:rPr>
          <w:color w:val="000000" w:themeColor="text1"/>
          <w:sz w:val="36"/>
          <w:szCs w:val="36"/>
          <w:lang w:val="en-US"/>
        </w:rPr>
      </w:pPr>
    </w:p>
    <w:p w:rsidR="00864EA6" w:rsidRDefault="00864EA6" w:rsidP="00970810">
      <w:pPr>
        <w:pStyle w:val="NoSpacing"/>
        <w:rPr>
          <w:color w:val="000000" w:themeColor="text1"/>
          <w:sz w:val="36"/>
          <w:szCs w:val="36"/>
          <w:lang w:val="en-US"/>
        </w:rPr>
      </w:pPr>
    </w:p>
    <w:p w:rsidR="008102F0" w:rsidRPr="00ED4F42" w:rsidRDefault="008102F0" w:rsidP="00ED4F42">
      <w:pPr>
        <w:spacing w:after="0"/>
        <w:rPr>
          <w:color w:val="000000" w:themeColor="text1"/>
          <w:sz w:val="24"/>
          <w:szCs w:val="36"/>
          <w:lang w:val="en-US"/>
        </w:rPr>
      </w:pPr>
      <w:r w:rsidRPr="00ED4F42">
        <w:rPr>
          <w:color w:val="000000" w:themeColor="text1"/>
          <w:sz w:val="24"/>
          <w:szCs w:val="36"/>
          <w:lang w:val="en-US"/>
        </w:rPr>
        <w:t>Classes begin at 9:45am and conclude at 10:45am</w:t>
      </w:r>
    </w:p>
    <w:p w:rsidR="00864EA6" w:rsidRPr="00ED4F42" w:rsidRDefault="008102F0" w:rsidP="00ED4F42">
      <w:pPr>
        <w:spacing w:after="0"/>
        <w:rPr>
          <w:color w:val="000000" w:themeColor="text1"/>
          <w:sz w:val="24"/>
          <w:szCs w:val="36"/>
          <w:lang w:val="en-US"/>
        </w:rPr>
      </w:pPr>
      <w:r w:rsidRPr="00ED4F42">
        <w:rPr>
          <w:color w:val="000000" w:themeColor="text1"/>
          <w:sz w:val="24"/>
          <w:szCs w:val="36"/>
          <w:lang w:val="en-US"/>
        </w:rPr>
        <w:t xml:space="preserve">Sundays appear in </w:t>
      </w:r>
      <w:r w:rsidRPr="00ED4F42">
        <w:rPr>
          <w:color w:val="FF0000"/>
          <w:sz w:val="24"/>
          <w:szCs w:val="36"/>
          <w:lang w:val="en-US"/>
        </w:rPr>
        <w:t xml:space="preserve">RED </w:t>
      </w:r>
      <w:r w:rsidRPr="00ED4F42">
        <w:rPr>
          <w:color w:val="000000" w:themeColor="text1"/>
          <w:sz w:val="24"/>
          <w:szCs w:val="36"/>
          <w:lang w:val="en-US"/>
        </w:rPr>
        <w:t>above.</w:t>
      </w:r>
      <w:r w:rsidR="00864EA6" w:rsidRPr="00ED4F42">
        <w:rPr>
          <w:color w:val="000000" w:themeColor="text1"/>
          <w:sz w:val="24"/>
          <w:szCs w:val="36"/>
          <w:lang w:val="en-US"/>
        </w:rPr>
        <w:br w:type="page"/>
      </w:r>
    </w:p>
    <w:p w:rsidR="0067634B" w:rsidRPr="00572028" w:rsidRDefault="0067634B" w:rsidP="0067634B">
      <w:pPr>
        <w:jc w:val="center"/>
        <w:rPr>
          <w:b/>
          <w:color w:val="000000" w:themeColor="text1"/>
          <w:sz w:val="36"/>
          <w:szCs w:val="36"/>
          <w:lang w:val="en-US"/>
        </w:rPr>
      </w:pPr>
      <w:r w:rsidRPr="00572028">
        <w:rPr>
          <w:b/>
          <w:color w:val="000000" w:themeColor="text1"/>
          <w:sz w:val="36"/>
          <w:szCs w:val="36"/>
          <w:lang w:val="en-US"/>
        </w:rPr>
        <w:lastRenderedPageBreak/>
        <w:t>Winter/Spring 202</w:t>
      </w:r>
      <w:r w:rsidR="005F7700">
        <w:rPr>
          <w:b/>
          <w:color w:val="000000" w:themeColor="text1"/>
          <w:sz w:val="36"/>
          <w:szCs w:val="36"/>
          <w:lang w:val="en-US"/>
        </w:rPr>
        <w:t>6</w:t>
      </w: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1662"/>
        <w:gridCol w:w="742"/>
        <w:gridCol w:w="7406"/>
      </w:tblGrid>
      <w:tr w:rsidR="00A63E26" w:rsidTr="00D455DF">
        <w:trPr>
          <w:trHeight w:val="425"/>
        </w:trPr>
        <w:tc>
          <w:tcPr>
            <w:tcW w:w="1662" w:type="dxa"/>
          </w:tcPr>
          <w:p w:rsidR="00A63E26" w:rsidRPr="00D733CC" w:rsidRDefault="00A63E26" w:rsidP="00A63E26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 w:rsidRPr="00D733CC">
              <w:rPr>
                <w:b/>
                <w:color w:val="000000" w:themeColor="text1"/>
                <w:sz w:val="36"/>
                <w:szCs w:val="36"/>
                <w:lang w:val="en-US"/>
              </w:rPr>
              <w:t>January</w:t>
            </w:r>
          </w:p>
        </w:tc>
        <w:tc>
          <w:tcPr>
            <w:tcW w:w="742" w:type="dxa"/>
          </w:tcPr>
          <w:p w:rsidR="00A63E26" w:rsidRPr="001A0B8D" w:rsidRDefault="00551CB5" w:rsidP="00A63E26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4</w:t>
            </w:r>
          </w:p>
        </w:tc>
        <w:tc>
          <w:tcPr>
            <w:tcW w:w="7406" w:type="dxa"/>
          </w:tcPr>
          <w:p w:rsidR="00A63E26" w:rsidRPr="00155756" w:rsidRDefault="00F05C7B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 w:rsidRPr="00F05C7B">
              <w:rPr>
                <w:b/>
                <w:color w:val="000000" w:themeColor="text1"/>
                <w:sz w:val="28"/>
                <w:szCs w:val="28"/>
                <w:lang w:val="en-US"/>
              </w:rPr>
              <w:t>No Class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—Christmas Break</w:t>
            </w:r>
          </w:p>
        </w:tc>
      </w:tr>
      <w:tr w:rsidR="00A63E26" w:rsidTr="00D455DF">
        <w:trPr>
          <w:trHeight w:val="288"/>
        </w:trPr>
        <w:tc>
          <w:tcPr>
            <w:tcW w:w="1662" w:type="dxa"/>
          </w:tcPr>
          <w:p w:rsidR="00A63E26" w:rsidRDefault="00A63E26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A63E26" w:rsidRPr="001A0B8D" w:rsidRDefault="00A63E26" w:rsidP="00551CB5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</w:t>
            </w:r>
            <w:r w:rsidR="00551CB5">
              <w:rPr>
                <w:color w:val="FF0000"/>
                <w:sz w:val="36"/>
                <w:szCs w:val="36"/>
                <w:lang w:val="en-US"/>
              </w:rPr>
              <w:t>1</w:t>
            </w:r>
          </w:p>
        </w:tc>
        <w:tc>
          <w:tcPr>
            <w:tcW w:w="7406" w:type="dxa"/>
          </w:tcPr>
          <w:p w:rsidR="00A63E26" w:rsidRPr="00155756" w:rsidRDefault="000C3CAE" w:rsidP="00F10D20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Saint Bingo in the Parish Hall</w:t>
            </w:r>
          </w:p>
        </w:tc>
      </w:tr>
      <w:tr w:rsidR="00A63E26" w:rsidTr="00D455DF">
        <w:trPr>
          <w:trHeight w:val="425"/>
        </w:trPr>
        <w:tc>
          <w:tcPr>
            <w:tcW w:w="1662" w:type="dxa"/>
          </w:tcPr>
          <w:p w:rsidR="00A63E26" w:rsidRDefault="00A63E26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A63E26" w:rsidRPr="001A0B8D" w:rsidRDefault="00574633" w:rsidP="00551CB5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</w:t>
            </w:r>
            <w:r w:rsidR="00551CB5">
              <w:rPr>
                <w:color w:val="FF0000"/>
                <w:sz w:val="36"/>
                <w:szCs w:val="36"/>
                <w:lang w:val="en-US"/>
              </w:rPr>
              <w:t>8</w:t>
            </w:r>
          </w:p>
        </w:tc>
        <w:tc>
          <w:tcPr>
            <w:tcW w:w="7406" w:type="dxa"/>
          </w:tcPr>
          <w:p w:rsidR="00A63E26" w:rsidRPr="00056F31" w:rsidRDefault="00056F31" w:rsidP="00A63E26">
            <w:pPr>
              <w:pStyle w:val="NoSpacing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56F31">
              <w:rPr>
                <w:b/>
                <w:color w:val="000000" w:themeColor="text1"/>
                <w:sz w:val="28"/>
                <w:szCs w:val="28"/>
                <w:lang w:val="en-US"/>
              </w:rPr>
              <w:t>Youth Mass at 11am</w:t>
            </w:r>
          </w:p>
        </w:tc>
      </w:tr>
      <w:tr w:rsidR="00674C34" w:rsidTr="00D455DF">
        <w:trPr>
          <w:trHeight w:val="437"/>
        </w:trPr>
        <w:tc>
          <w:tcPr>
            <w:tcW w:w="1662" w:type="dxa"/>
          </w:tcPr>
          <w:p w:rsidR="00674C34" w:rsidRPr="00D522BB" w:rsidRDefault="00674C34" w:rsidP="00A63E26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674C34" w:rsidRDefault="00674C34" w:rsidP="00A63E26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25</w:t>
            </w:r>
          </w:p>
        </w:tc>
        <w:tc>
          <w:tcPr>
            <w:tcW w:w="7406" w:type="dxa"/>
          </w:tcPr>
          <w:p w:rsidR="00674C34" w:rsidRPr="00155756" w:rsidRDefault="00674C34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 w:rsidRPr="00674C34">
              <w:rPr>
                <w:b/>
                <w:color w:val="000000" w:themeColor="text1"/>
                <w:sz w:val="28"/>
                <w:szCs w:val="28"/>
                <w:lang w:val="en-US"/>
              </w:rPr>
              <w:t>Rite of Welcoming Mass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(C#1) at 11am</w:t>
            </w:r>
          </w:p>
        </w:tc>
      </w:tr>
      <w:tr w:rsidR="00A63E26" w:rsidTr="00D455DF">
        <w:trPr>
          <w:trHeight w:val="437"/>
        </w:trPr>
        <w:tc>
          <w:tcPr>
            <w:tcW w:w="1662" w:type="dxa"/>
          </w:tcPr>
          <w:p w:rsidR="00A63E26" w:rsidRPr="00D522BB" w:rsidRDefault="00A63E26" w:rsidP="00A63E26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 w:rsidRPr="00D522BB">
              <w:rPr>
                <w:b/>
                <w:color w:val="000000" w:themeColor="text1"/>
                <w:sz w:val="36"/>
                <w:szCs w:val="36"/>
                <w:lang w:val="en-US"/>
              </w:rPr>
              <w:t>February</w:t>
            </w:r>
          </w:p>
        </w:tc>
        <w:tc>
          <w:tcPr>
            <w:tcW w:w="742" w:type="dxa"/>
          </w:tcPr>
          <w:p w:rsidR="00A63E26" w:rsidRPr="001A0B8D" w:rsidRDefault="00551CB5" w:rsidP="00A63E26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</w:t>
            </w:r>
          </w:p>
        </w:tc>
        <w:tc>
          <w:tcPr>
            <w:tcW w:w="7406" w:type="dxa"/>
          </w:tcPr>
          <w:p w:rsidR="00A63E26" w:rsidRPr="00155756" w:rsidRDefault="00A63E26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63E26" w:rsidTr="00D455DF">
        <w:trPr>
          <w:trHeight w:val="425"/>
        </w:trPr>
        <w:tc>
          <w:tcPr>
            <w:tcW w:w="1662" w:type="dxa"/>
          </w:tcPr>
          <w:p w:rsidR="00A63E26" w:rsidRDefault="00A63E26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A63E26" w:rsidRPr="001A0B8D" w:rsidRDefault="00551CB5" w:rsidP="00A63E26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8</w:t>
            </w:r>
          </w:p>
        </w:tc>
        <w:tc>
          <w:tcPr>
            <w:tcW w:w="7406" w:type="dxa"/>
          </w:tcPr>
          <w:p w:rsidR="00A63E26" w:rsidRPr="00155756" w:rsidRDefault="00A63E26" w:rsidP="00F10D20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56F31" w:rsidTr="00D455DF">
        <w:trPr>
          <w:trHeight w:val="425"/>
        </w:trPr>
        <w:tc>
          <w:tcPr>
            <w:tcW w:w="1662" w:type="dxa"/>
          </w:tcPr>
          <w:p w:rsidR="00056F31" w:rsidRDefault="00056F31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056F31" w:rsidRDefault="00056F31" w:rsidP="00551CB5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 w:rsidRPr="00056F31">
              <w:rPr>
                <w:sz w:val="36"/>
                <w:szCs w:val="36"/>
                <w:lang w:val="en-US"/>
              </w:rPr>
              <w:t>14</w:t>
            </w:r>
          </w:p>
        </w:tc>
        <w:tc>
          <w:tcPr>
            <w:tcW w:w="7406" w:type="dxa"/>
          </w:tcPr>
          <w:p w:rsidR="00056F31" w:rsidRPr="00056F31" w:rsidRDefault="00056F31" w:rsidP="00A63E26">
            <w:pPr>
              <w:pStyle w:val="NoSpacing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56F31">
              <w:rPr>
                <w:b/>
                <w:color w:val="000000" w:themeColor="text1"/>
                <w:sz w:val="28"/>
                <w:szCs w:val="28"/>
                <w:lang w:val="en-US"/>
              </w:rPr>
              <w:t>Confirmation Retreat</w:t>
            </w:r>
          </w:p>
        </w:tc>
      </w:tr>
      <w:tr w:rsidR="00A63E26" w:rsidTr="00D455DF">
        <w:trPr>
          <w:trHeight w:val="437"/>
        </w:trPr>
        <w:tc>
          <w:tcPr>
            <w:tcW w:w="1662" w:type="dxa"/>
          </w:tcPr>
          <w:p w:rsidR="00A63E26" w:rsidRDefault="00A63E26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A63E26" w:rsidRPr="001A0B8D" w:rsidRDefault="00574633" w:rsidP="00551CB5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</w:t>
            </w:r>
            <w:r w:rsidR="00551CB5">
              <w:rPr>
                <w:color w:val="FF0000"/>
                <w:sz w:val="36"/>
                <w:szCs w:val="36"/>
                <w:lang w:val="en-US"/>
              </w:rPr>
              <w:t>5</w:t>
            </w:r>
          </w:p>
        </w:tc>
        <w:tc>
          <w:tcPr>
            <w:tcW w:w="7406" w:type="dxa"/>
          </w:tcPr>
          <w:p w:rsidR="00A63E26" w:rsidRPr="00155756" w:rsidRDefault="00056F31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 w:rsidRPr="009004EF">
              <w:rPr>
                <w:b/>
                <w:color w:val="000000" w:themeColor="text1"/>
                <w:sz w:val="28"/>
                <w:szCs w:val="28"/>
                <w:lang w:val="en-US"/>
              </w:rPr>
              <w:t>Youth Mass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at 11am</w:t>
            </w:r>
          </w:p>
        </w:tc>
      </w:tr>
      <w:tr w:rsidR="00551CB5" w:rsidTr="00D455DF">
        <w:trPr>
          <w:trHeight w:val="425"/>
        </w:trPr>
        <w:tc>
          <w:tcPr>
            <w:tcW w:w="1662" w:type="dxa"/>
          </w:tcPr>
          <w:p w:rsidR="00551CB5" w:rsidRDefault="00551CB5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551CB5" w:rsidRPr="001A0B8D" w:rsidRDefault="00551CB5" w:rsidP="00551CB5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 w:rsidRPr="00551CB5">
              <w:rPr>
                <w:color w:val="000000" w:themeColor="text1"/>
                <w:sz w:val="36"/>
                <w:szCs w:val="36"/>
                <w:lang w:val="en-US"/>
              </w:rPr>
              <w:t>18</w:t>
            </w:r>
          </w:p>
        </w:tc>
        <w:tc>
          <w:tcPr>
            <w:tcW w:w="7406" w:type="dxa"/>
          </w:tcPr>
          <w:p w:rsidR="00551CB5" w:rsidRPr="00155756" w:rsidRDefault="00551CB5" w:rsidP="00F10D20">
            <w:pPr>
              <w:pStyle w:val="NoSpacing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Ash Wednesday</w:t>
            </w:r>
          </w:p>
        </w:tc>
      </w:tr>
      <w:tr w:rsidR="00A63E26" w:rsidTr="00D455DF">
        <w:trPr>
          <w:trHeight w:val="425"/>
        </w:trPr>
        <w:tc>
          <w:tcPr>
            <w:tcW w:w="1662" w:type="dxa"/>
          </w:tcPr>
          <w:p w:rsidR="00A63E26" w:rsidRDefault="00A63E26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A63E26" w:rsidRPr="001A0B8D" w:rsidRDefault="00A63E26" w:rsidP="00551CB5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 w:rsidRPr="001A0B8D">
              <w:rPr>
                <w:color w:val="FF0000"/>
                <w:sz w:val="36"/>
                <w:szCs w:val="36"/>
                <w:lang w:val="en-US"/>
              </w:rPr>
              <w:t>2</w:t>
            </w:r>
            <w:r w:rsidR="00551CB5">
              <w:rPr>
                <w:color w:val="FF0000"/>
                <w:sz w:val="36"/>
                <w:szCs w:val="36"/>
                <w:lang w:val="en-US"/>
              </w:rPr>
              <w:t>2</w:t>
            </w:r>
          </w:p>
        </w:tc>
        <w:tc>
          <w:tcPr>
            <w:tcW w:w="7406" w:type="dxa"/>
          </w:tcPr>
          <w:p w:rsidR="00A63E26" w:rsidRPr="00155756" w:rsidRDefault="000C3CAE" w:rsidP="00500205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Interactive Stations of the Cross? </w:t>
            </w:r>
          </w:p>
        </w:tc>
      </w:tr>
      <w:tr w:rsidR="00A63E26" w:rsidTr="00D455DF">
        <w:trPr>
          <w:trHeight w:val="437"/>
        </w:trPr>
        <w:tc>
          <w:tcPr>
            <w:tcW w:w="1662" w:type="dxa"/>
          </w:tcPr>
          <w:p w:rsidR="00A63E26" w:rsidRPr="00D522BB" w:rsidRDefault="00A63E26" w:rsidP="00A63E26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 w:rsidRPr="00D522BB">
              <w:rPr>
                <w:b/>
                <w:color w:val="000000" w:themeColor="text1"/>
                <w:sz w:val="36"/>
                <w:szCs w:val="36"/>
                <w:lang w:val="en-US"/>
              </w:rPr>
              <w:t>March</w:t>
            </w:r>
          </w:p>
        </w:tc>
        <w:tc>
          <w:tcPr>
            <w:tcW w:w="742" w:type="dxa"/>
          </w:tcPr>
          <w:p w:rsidR="00A63E26" w:rsidRPr="001A0B8D" w:rsidRDefault="00551CB5" w:rsidP="00A63E26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</w:t>
            </w:r>
          </w:p>
        </w:tc>
        <w:tc>
          <w:tcPr>
            <w:tcW w:w="7406" w:type="dxa"/>
          </w:tcPr>
          <w:p w:rsidR="00A63E26" w:rsidRPr="00155756" w:rsidRDefault="00D27FBF" w:rsidP="00D27FBF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color w:val="000000" w:themeColor="text1"/>
                <w:sz w:val="28"/>
                <w:szCs w:val="28"/>
                <w:lang w:val="en-US"/>
              </w:rPr>
              <w:t>Lenten Reconciliation (C#1 &amp;C#2)</w:t>
            </w:r>
          </w:p>
        </w:tc>
      </w:tr>
      <w:tr w:rsidR="00551CB5" w:rsidTr="00D455DF">
        <w:trPr>
          <w:trHeight w:val="437"/>
        </w:trPr>
        <w:tc>
          <w:tcPr>
            <w:tcW w:w="1662" w:type="dxa"/>
          </w:tcPr>
          <w:p w:rsidR="00551CB5" w:rsidRDefault="00551CB5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551CB5" w:rsidRPr="001A0B8D" w:rsidRDefault="00551CB5" w:rsidP="00A63E26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8</w:t>
            </w:r>
          </w:p>
        </w:tc>
        <w:tc>
          <w:tcPr>
            <w:tcW w:w="7406" w:type="dxa"/>
          </w:tcPr>
          <w:p w:rsidR="00551CB5" w:rsidRPr="00155756" w:rsidRDefault="00D27FBF" w:rsidP="00D27FBF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color w:val="000000" w:themeColor="text1"/>
                <w:sz w:val="28"/>
                <w:szCs w:val="28"/>
                <w:lang w:val="en-US"/>
              </w:rPr>
              <w:t>Lenten Reconciliation (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155756">
              <w:rPr>
                <w:color w:val="000000" w:themeColor="text1"/>
                <w:sz w:val="28"/>
                <w:szCs w:val="28"/>
                <w:lang w:val="en-US"/>
              </w:rPr>
              <w:t>-7)</w:t>
            </w:r>
          </w:p>
        </w:tc>
      </w:tr>
      <w:tr w:rsidR="00551CB5" w:rsidTr="00D455DF">
        <w:trPr>
          <w:trHeight w:val="425"/>
        </w:trPr>
        <w:tc>
          <w:tcPr>
            <w:tcW w:w="1662" w:type="dxa"/>
          </w:tcPr>
          <w:p w:rsidR="00551CB5" w:rsidRDefault="00551CB5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551CB5" w:rsidRPr="001A0B8D" w:rsidRDefault="00551CB5" w:rsidP="00A63E26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15</w:t>
            </w:r>
          </w:p>
        </w:tc>
        <w:tc>
          <w:tcPr>
            <w:tcW w:w="7406" w:type="dxa"/>
          </w:tcPr>
          <w:p w:rsidR="00551CB5" w:rsidRPr="00155756" w:rsidRDefault="00D27FBF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 w:rsidRPr="009004EF">
              <w:rPr>
                <w:b/>
                <w:color w:val="000000" w:themeColor="text1"/>
                <w:sz w:val="28"/>
                <w:szCs w:val="28"/>
                <w:lang w:val="en-US"/>
              </w:rPr>
              <w:t>Youth Mass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at 11am</w:t>
            </w:r>
          </w:p>
        </w:tc>
      </w:tr>
      <w:tr w:rsidR="00551CB5" w:rsidTr="00D455DF">
        <w:trPr>
          <w:trHeight w:val="425"/>
        </w:trPr>
        <w:tc>
          <w:tcPr>
            <w:tcW w:w="1662" w:type="dxa"/>
          </w:tcPr>
          <w:p w:rsidR="00551CB5" w:rsidRDefault="00551CB5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551CB5" w:rsidRPr="001A0B8D" w:rsidRDefault="00551CB5" w:rsidP="00551CB5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22</w:t>
            </w:r>
          </w:p>
        </w:tc>
        <w:tc>
          <w:tcPr>
            <w:tcW w:w="7406" w:type="dxa"/>
          </w:tcPr>
          <w:p w:rsidR="00551CB5" w:rsidRPr="00155756" w:rsidRDefault="00551CB5" w:rsidP="00574633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 w:rsidRPr="00155756">
              <w:rPr>
                <w:b/>
                <w:color w:val="000000" w:themeColor="text1"/>
                <w:sz w:val="28"/>
                <w:szCs w:val="28"/>
                <w:lang w:val="en-US"/>
              </w:rPr>
              <w:t>NO CLASS</w:t>
            </w:r>
            <w:r w:rsidRPr="00155756">
              <w:rPr>
                <w:color w:val="000000" w:themeColor="text1"/>
                <w:sz w:val="28"/>
                <w:szCs w:val="28"/>
                <w:lang w:val="en-US"/>
              </w:rPr>
              <w:t xml:space="preserve"> – Spring Break</w:t>
            </w:r>
          </w:p>
        </w:tc>
      </w:tr>
      <w:tr w:rsidR="00551CB5" w:rsidTr="00D455DF">
        <w:trPr>
          <w:trHeight w:val="288"/>
        </w:trPr>
        <w:tc>
          <w:tcPr>
            <w:tcW w:w="1662" w:type="dxa"/>
          </w:tcPr>
          <w:p w:rsidR="00551CB5" w:rsidRDefault="00551CB5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551CB5" w:rsidRDefault="00551CB5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29</w:t>
            </w:r>
          </w:p>
        </w:tc>
        <w:tc>
          <w:tcPr>
            <w:tcW w:w="7406" w:type="dxa"/>
          </w:tcPr>
          <w:p w:rsidR="00551CB5" w:rsidRPr="00155756" w:rsidRDefault="00551CB5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Palm Sunday</w:t>
            </w:r>
            <w:r w:rsidR="00C31CD5">
              <w:rPr>
                <w:color w:val="000000" w:themeColor="text1"/>
                <w:sz w:val="28"/>
                <w:szCs w:val="28"/>
                <w:lang w:val="en-US"/>
              </w:rPr>
              <w:t>—</w:t>
            </w:r>
            <w:r w:rsidR="00C31CD5" w:rsidRPr="00C31CD5">
              <w:rPr>
                <w:b/>
                <w:color w:val="000000" w:themeColor="text1"/>
                <w:sz w:val="28"/>
                <w:szCs w:val="28"/>
                <w:lang w:val="en-US"/>
              </w:rPr>
              <w:t>NO CLASS</w:t>
            </w:r>
            <w:r w:rsidR="00C31CD5">
              <w:rPr>
                <w:color w:val="000000" w:themeColor="text1"/>
                <w:sz w:val="28"/>
                <w:szCs w:val="28"/>
                <w:lang w:val="en-US"/>
              </w:rPr>
              <w:t xml:space="preserve"> but students take part in Mass</w:t>
            </w:r>
          </w:p>
        </w:tc>
      </w:tr>
      <w:tr w:rsidR="00551CB5" w:rsidTr="00D455DF">
        <w:trPr>
          <w:trHeight w:val="425"/>
        </w:trPr>
        <w:tc>
          <w:tcPr>
            <w:tcW w:w="1662" w:type="dxa"/>
          </w:tcPr>
          <w:p w:rsidR="00551CB5" w:rsidRPr="00D522BB" w:rsidRDefault="00500205" w:rsidP="00A63E26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b/>
                <w:color w:val="000000" w:themeColor="text1"/>
                <w:sz w:val="36"/>
                <w:szCs w:val="36"/>
                <w:lang w:val="en-US"/>
              </w:rPr>
              <w:t>April</w:t>
            </w:r>
          </w:p>
        </w:tc>
        <w:tc>
          <w:tcPr>
            <w:tcW w:w="742" w:type="dxa"/>
          </w:tcPr>
          <w:p w:rsidR="00551CB5" w:rsidRPr="001A0B8D" w:rsidRDefault="00551CB5" w:rsidP="00A63E26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5</w:t>
            </w:r>
          </w:p>
        </w:tc>
        <w:tc>
          <w:tcPr>
            <w:tcW w:w="7406" w:type="dxa"/>
          </w:tcPr>
          <w:p w:rsidR="00551CB5" w:rsidRPr="00155756" w:rsidRDefault="00551CB5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 w:rsidRPr="00551CB5">
              <w:rPr>
                <w:b/>
                <w:color w:val="000000" w:themeColor="text1"/>
                <w:sz w:val="28"/>
                <w:szCs w:val="28"/>
                <w:lang w:val="en-US"/>
              </w:rPr>
              <w:t>NO CLASS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—Easter Sunday</w:t>
            </w:r>
          </w:p>
        </w:tc>
      </w:tr>
      <w:tr w:rsidR="00551CB5" w:rsidTr="00D455DF">
        <w:trPr>
          <w:trHeight w:val="437"/>
        </w:trPr>
        <w:tc>
          <w:tcPr>
            <w:tcW w:w="1662" w:type="dxa"/>
          </w:tcPr>
          <w:p w:rsidR="00551CB5" w:rsidRDefault="00551CB5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551CB5" w:rsidRPr="001A0B8D" w:rsidRDefault="00551CB5" w:rsidP="00551CB5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12</w:t>
            </w:r>
          </w:p>
        </w:tc>
        <w:tc>
          <w:tcPr>
            <w:tcW w:w="7406" w:type="dxa"/>
          </w:tcPr>
          <w:p w:rsidR="00551CB5" w:rsidRPr="00155756" w:rsidRDefault="00BB223B" w:rsidP="00574633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Divine Mercy Sunday </w:t>
            </w:r>
          </w:p>
        </w:tc>
      </w:tr>
      <w:tr w:rsidR="00551CB5" w:rsidTr="00D455DF">
        <w:trPr>
          <w:trHeight w:val="425"/>
        </w:trPr>
        <w:tc>
          <w:tcPr>
            <w:tcW w:w="1662" w:type="dxa"/>
          </w:tcPr>
          <w:p w:rsidR="00551CB5" w:rsidRDefault="00551CB5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551CB5" w:rsidRPr="001A0B8D" w:rsidRDefault="00551CB5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19</w:t>
            </w:r>
          </w:p>
        </w:tc>
        <w:tc>
          <w:tcPr>
            <w:tcW w:w="7406" w:type="dxa"/>
          </w:tcPr>
          <w:p w:rsidR="00551CB5" w:rsidRPr="00155756" w:rsidRDefault="00551CB5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C0112F" w:rsidTr="00D455DF">
        <w:trPr>
          <w:trHeight w:val="425"/>
        </w:trPr>
        <w:tc>
          <w:tcPr>
            <w:tcW w:w="1662" w:type="dxa"/>
          </w:tcPr>
          <w:p w:rsidR="00C0112F" w:rsidRDefault="00C0112F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19-26</w:t>
            </w:r>
          </w:p>
        </w:tc>
        <w:tc>
          <w:tcPr>
            <w:tcW w:w="742" w:type="dxa"/>
          </w:tcPr>
          <w:p w:rsidR="00C0112F" w:rsidRDefault="00C0112F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7406" w:type="dxa"/>
          </w:tcPr>
          <w:p w:rsidR="00C0112F" w:rsidRDefault="00C0112F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Confirmand interviews with Father Ravi</w:t>
            </w:r>
          </w:p>
        </w:tc>
      </w:tr>
      <w:tr w:rsidR="00551CB5" w:rsidTr="00D455DF">
        <w:trPr>
          <w:trHeight w:val="425"/>
        </w:trPr>
        <w:tc>
          <w:tcPr>
            <w:tcW w:w="1662" w:type="dxa"/>
          </w:tcPr>
          <w:p w:rsidR="00551CB5" w:rsidRDefault="00551CB5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551CB5" w:rsidRPr="001A0B8D" w:rsidRDefault="00551CB5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26</w:t>
            </w:r>
          </w:p>
        </w:tc>
        <w:tc>
          <w:tcPr>
            <w:tcW w:w="7406" w:type="dxa"/>
          </w:tcPr>
          <w:p w:rsidR="00551CB5" w:rsidRPr="00155756" w:rsidRDefault="00BB223B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First Communion Retreat </w:t>
            </w:r>
          </w:p>
        </w:tc>
      </w:tr>
      <w:tr w:rsidR="00BB223B" w:rsidTr="00D455DF">
        <w:trPr>
          <w:trHeight w:val="437"/>
        </w:trPr>
        <w:tc>
          <w:tcPr>
            <w:tcW w:w="1662" w:type="dxa"/>
          </w:tcPr>
          <w:p w:rsidR="00BB223B" w:rsidRPr="00D522BB" w:rsidRDefault="00BB223B" w:rsidP="00A63E26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b/>
                <w:color w:val="000000" w:themeColor="text1"/>
                <w:sz w:val="36"/>
                <w:szCs w:val="36"/>
                <w:lang w:val="en-US"/>
              </w:rPr>
              <w:t>May</w:t>
            </w:r>
          </w:p>
        </w:tc>
        <w:tc>
          <w:tcPr>
            <w:tcW w:w="742" w:type="dxa"/>
          </w:tcPr>
          <w:p w:rsidR="00BB223B" w:rsidRDefault="004772E3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  <w:lang w:val="en-US"/>
              </w:rPr>
              <w:t>3</w:t>
            </w:r>
          </w:p>
        </w:tc>
        <w:tc>
          <w:tcPr>
            <w:tcW w:w="7406" w:type="dxa"/>
          </w:tcPr>
          <w:p w:rsidR="00BB223B" w:rsidRPr="00E6099D" w:rsidRDefault="00BB223B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551CB5" w:rsidTr="00D455DF">
        <w:trPr>
          <w:trHeight w:val="270"/>
        </w:trPr>
        <w:tc>
          <w:tcPr>
            <w:tcW w:w="1662" w:type="dxa"/>
          </w:tcPr>
          <w:p w:rsidR="00551CB5" w:rsidRPr="00D522BB" w:rsidRDefault="00551CB5" w:rsidP="00A63E26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551CB5" w:rsidRDefault="004772E3" w:rsidP="00574633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 w:rsidRPr="004772E3">
              <w:rPr>
                <w:sz w:val="36"/>
                <w:szCs w:val="36"/>
                <w:lang w:val="en-US"/>
              </w:rPr>
              <w:t>9</w:t>
            </w:r>
          </w:p>
        </w:tc>
        <w:tc>
          <w:tcPr>
            <w:tcW w:w="7406" w:type="dxa"/>
          </w:tcPr>
          <w:p w:rsidR="00551CB5" w:rsidRPr="00E6099D" w:rsidRDefault="004772E3" w:rsidP="00A63E26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  <w:lang w:val="en-US"/>
              </w:rPr>
              <w:t>First Communion</w:t>
            </w:r>
          </w:p>
        </w:tc>
      </w:tr>
      <w:tr w:rsidR="00551CB5" w:rsidTr="00D455DF">
        <w:trPr>
          <w:trHeight w:val="378"/>
        </w:trPr>
        <w:tc>
          <w:tcPr>
            <w:tcW w:w="1662" w:type="dxa"/>
          </w:tcPr>
          <w:p w:rsidR="00551CB5" w:rsidRDefault="00551CB5" w:rsidP="00A63E26">
            <w:pPr>
              <w:pStyle w:val="NoSpacing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551CB5" w:rsidRPr="0084359A" w:rsidRDefault="00551CB5" w:rsidP="00574633">
            <w:pPr>
              <w:pStyle w:val="NoSpacing"/>
              <w:rPr>
                <w:color w:val="000000" w:themeColor="text1"/>
                <w:sz w:val="36"/>
                <w:szCs w:val="36"/>
                <w:lang w:val="en-US"/>
              </w:rPr>
            </w:pPr>
            <w:r w:rsidRPr="00551CB5">
              <w:rPr>
                <w:color w:val="FF0000"/>
                <w:sz w:val="36"/>
                <w:szCs w:val="36"/>
                <w:lang w:val="en-US"/>
              </w:rPr>
              <w:t>10</w:t>
            </w:r>
          </w:p>
        </w:tc>
        <w:tc>
          <w:tcPr>
            <w:tcW w:w="7406" w:type="dxa"/>
          </w:tcPr>
          <w:p w:rsidR="00551CB5" w:rsidRPr="00155756" w:rsidRDefault="00C0112F" w:rsidP="00A63E26">
            <w:pPr>
              <w:pStyle w:val="NoSpacing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0112F">
              <w:rPr>
                <w:b/>
                <w:color w:val="000000" w:themeColor="text1"/>
                <w:sz w:val="28"/>
                <w:szCs w:val="28"/>
                <w:lang w:val="en-US"/>
              </w:rPr>
              <w:t>Last FF Class—Showcase in the Parish Hall</w:t>
            </w:r>
          </w:p>
        </w:tc>
      </w:tr>
      <w:tr w:rsidR="00C31CD5" w:rsidTr="00D455DF">
        <w:trPr>
          <w:trHeight w:val="288"/>
        </w:trPr>
        <w:tc>
          <w:tcPr>
            <w:tcW w:w="1662" w:type="dxa"/>
          </w:tcPr>
          <w:p w:rsidR="00C31CD5" w:rsidRPr="00D522BB" w:rsidRDefault="00C31CD5" w:rsidP="00E6099D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C31CD5" w:rsidRPr="00551CB5" w:rsidRDefault="00C31CD5" w:rsidP="00E6099D">
            <w:pPr>
              <w:pStyle w:val="NoSpacing"/>
              <w:rPr>
                <w:sz w:val="36"/>
                <w:szCs w:val="36"/>
                <w:lang w:val="en-US"/>
              </w:rPr>
            </w:pPr>
            <w:r w:rsidRPr="00C31CD5">
              <w:rPr>
                <w:color w:val="FF0000"/>
                <w:sz w:val="36"/>
                <w:szCs w:val="36"/>
                <w:lang w:val="en-US"/>
              </w:rPr>
              <w:t>17</w:t>
            </w:r>
          </w:p>
        </w:tc>
        <w:tc>
          <w:tcPr>
            <w:tcW w:w="7406" w:type="dxa"/>
          </w:tcPr>
          <w:p w:rsidR="00C31CD5" w:rsidRDefault="00C31CD5" w:rsidP="00E6099D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Class for Confirmation 1 &amp; 2 ONLY</w:t>
            </w:r>
          </w:p>
        </w:tc>
      </w:tr>
      <w:tr w:rsidR="00551CB5" w:rsidTr="00D455DF">
        <w:trPr>
          <w:trHeight w:val="288"/>
        </w:trPr>
        <w:tc>
          <w:tcPr>
            <w:tcW w:w="1662" w:type="dxa"/>
          </w:tcPr>
          <w:p w:rsidR="00551CB5" w:rsidRPr="00D522BB" w:rsidRDefault="00551CB5" w:rsidP="00E6099D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551CB5" w:rsidRPr="001A0B8D" w:rsidRDefault="00551CB5" w:rsidP="00E6099D">
            <w:pPr>
              <w:pStyle w:val="NoSpacing"/>
              <w:rPr>
                <w:color w:val="FF0000"/>
                <w:sz w:val="36"/>
                <w:szCs w:val="36"/>
                <w:lang w:val="en-US"/>
              </w:rPr>
            </w:pPr>
            <w:r w:rsidRPr="00551CB5">
              <w:rPr>
                <w:sz w:val="36"/>
                <w:szCs w:val="36"/>
                <w:lang w:val="en-US"/>
              </w:rPr>
              <w:t>20</w:t>
            </w:r>
          </w:p>
        </w:tc>
        <w:tc>
          <w:tcPr>
            <w:tcW w:w="7406" w:type="dxa"/>
          </w:tcPr>
          <w:p w:rsidR="00551CB5" w:rsidRPr="00155756" w:rsidRDefault="00551CB5" w:rsidP="00E6099D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Confirmation Practice </w:t>
            </w:r>
          </w:p>
        </w:tc>
      </w:tr>
      <w:tr w:rsidR="00BB223B" w:rsidTr="00D455DF">
        <w:trPr>
          <w:trHeight w:val="305"/>
        </w:trPr>
        <w:tc>
          <w:tcPr>
            <w:tcW w:w="1662" w:type="dxa"/>
          </w:tcPr>
          <w:p w:rsidR="00BB223B" w:rsidRPr="00D522BB" w:rsidRDefault="00BB223B" w:rsidP="00E6099D">
            <w:pPr>
              <w:pStyle w:val="NoSpacing"/>
              <w:jc w:val="right"/>
              <w:rPr>
                <w:b/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742" w:type="dxa"/>
          </w:tcPr>
          <w:p w:rsidR="00BB223B" w:rsidRPr="00551CB5" w:rsidRDefault="00BB223B" w:rsidP="00E6099D">
            <w:pPr>
              <w:pStyle w:val="NoSpacing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21</w:t>
            </w:r>
          </w:p>
        </w:tc>
        <w:tc>
          <w:tcPr>
            <w:tcW w:w="7406" w:type="dxa"/>
          </w:tcPr>
          <w:p w:rsidR="00BB223B" w:rsidRDefault="00BB223B" w:rsidP="00E6099D">
            <w:pPr>
              <w:pStyle w:val="NoSpacing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Confirmation </w:t>
            </w:r>
          </w:p>
        </w:tc>
      </w:tr>
    </w:tbl>
    <w:p w:rsidR="00035335" w:rsidRPr="00ED4F42" w:rsidRDefault="00035335" w:rsidP="00C31CD5">
      <w:pPr>
        <w:pStyle w:val="NoSpacing"/>
        <w:rPr>
          <w:color w:val="000000" w:themeColor="text1"/>
          <w:sz w:val="24"/>
          <w:szCs w:val="36"/>
          <w:lang w:val="en-US"/>
        </w:rPr>
      </w:pPr>
      <w:r w:rsidRPr="00ED4F42">
        <w:rPr>
          <w:color w:val="000000" w:themeColor="text1"/>
          <w:sz w:val="24"/>
          <w:szCs w:val="36"/>
          <w:lang w:val="en-US"/>
        </w:rPr>
        <w:t>Classes begin at 9:45am and conclude at 10:45am</w:t>
      </w:r>
      <w:r w:rsidR="00D455DF">
        <w:rPr>
          <w:color w:val="000000" w:themeColor="text1"/>
          <w:sz w:val="24"/>
          <w:szCs w:val="36"/>
          <w:lang w:val="en-US"/>
        </w:rPr>
        <w:t xml:space="preserve">                          </w:t>
      </w:r>
      <w:r w:rsidR="00D455DF" w:rsidRPr="00ED4F42">
        <w:rPr>
          <w:color w:val="000000" w:themeColor="text1"/>
          <w:sz w:val="24"/>
          <w:szCs w:val="36"/>
          <w:lang w:val="en-US"/>
        </w:rPr>
        <w:t xml:space="preserve">Sundays appear in </w:t>
      </w:r>
      <w:r w:rsidR="00D455DF" w:rsidRPr="00ED4F42">
        <w:rPr>
          <w:color w:val="FF0000"/>
          <w:sz w:val="24"/>
          <w:szCs w:val="36"/>
          <w:lang w:val="en-US"/>
        </w:rPr>
        <w:t xml:space="preserve">RED </w:t>
      </w:r>
      <w:r w:rsidR="00D455DF" w:rsidRPr="00ED4F42">
        <w:rPr>
          <w:color w:val="000000" w:themeColor="text1"/>
          <w:sz w:val="24"/>
          <w:szCs w:val="36"/>
          <w:lang w:val="en-US"/>
        </w:rPr>
        <w:t>above.</w:t>
      </w:r>
    </w:p>
    <w:sectPr w:rsidR="00035335" w:rsidRPr="00ED4F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48" w:rsidRDefault="00883B48" w:rsidP="00864EA6">
      <w:pPr>
        <w:spacing w:after="0" w:line="240" w:lineRule="auto"/>
      </w:pPr>
      <w:r>
        <w:separator/>
      </w:r>
    </w:p>
  </w:endnote>
  <w:endnote w:type="continuationSeparator" w:id="0">
    <w:p w:rsidR="00883B48" w:rsidRDefault="00883B48" w:rsidP="0086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F42" w:rsidRPr="00ED4F42" w:rsidRDefault="002C380A" w:rsidP="002C380A">
    <w:pPr>
      <w:pStyle w:val="Footer"/>
      <w:rPr>
        <w:sz w:val="24"/>
      </w:rPr>
    </w:pPr>
    <w:r>
      <w:rPr>
        <w:sz w:val="24"/>
      </w:rPr>
      <w:t xml:space="preserve">As of </w:t>
    </w:r>
    <w:r>
      <w:rPr>
        <w:sz w:val="24"/>
      </w:rPr>
      <w:fldChar w:fldCharType="begin"/>
    </w:r>
    <w:r>
      <w:rPr>
        <w:sz w:val="24"/>
        <w:lang w:val="en-US"/>
      </w:rPr>
      <w:instrText xml:space="preserve"> DATE \@ "M/d/yyyy" </w:instrText>
    </w:r>
    <w:r>
      <w:rPr>
        <w:sz w:val="24"/>
      </w:rPr>
      <w:fldChar w:fldCharType="separate"/>
    </w:r>
    <w:r w:rsidR="004772E3">
      <w:rPr>
        <w:noProof/>
        <w:sz w:val="24"/>
        <w:lang w:val="en-US"/>
      </w:rPr>
      <w:t>6/12/2025</w:t>
    </w:r>
    <w:r>
      <w:rPr>
        <w:sz w:val="24"/>
      </w:rPr>
      <w:fldChar w:fldCharType="end"/>
    </w:r>
    <w:r>
      <w:rPr>
        <w:sz w:val="24"/>
        <w:lang w:val="en-US"/>
      </w:rPr>
      <w:tab/>
    </w:r>
    <w:r>
      <w:rPr>
        <w:sz w:val="24"/>
        <w:lang w:val="en-US"/>
      </w:rPr>
      <w:tab/>
    </w:r>
    <w:r>
      <w:rPr>
        <w:sz w:val="24"/>
      </w:rPr>
      <w:t xml:space="preserve"> </w:t>
    </w:r>
    <w:r w:rsidR="00ED4F42">
      <w:rPr>
        <w:sz w:val="24"/>
      </w:rPr>
      <w:t>FF Director:</w:t>
    </w:r>
    <w:r w:rsidR="00D733CC">
      <w:rPr>
        <w:sz w:val="24"/>
      </w:rPr>
      <w:t xml:space="preserve"> </w:t>
    </w:r>
    <w:r w:rsidR="006B0508">
      <w:rPr>
        <w:sz w:val="24"/>
      </w:rPr>
      <w:t>Rose E Fisher 501-623-3233</w:t>
    </w:r>
  </w:p>
  <w:p w:rsidR="00ED4F42" w:rsidRDefault="00ED4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48" w:rsidRDefault="00883B48" w:rsidP="00864EA6">
      <w:pPr>
        <w:spacing w:after="0" w:line="240" w:lineRule="auto"/>
      </w:pPr>
      <w:r>
        <w:separator/>
      </w:r>
    </w:p>
  </w:footnote>
  <w:footnote w:type="continuationSeparator" w:id="0">
    <w:p w:rsidR="00883B48" w:rsidRDefault="00883B48" w:rsidP="0086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E8E" w:rsidRPr="00C74EE9" w:rsidRDefault="00F21E8E" w:rsidP="00864EA6">
    <w:pPr>
      <w:pStyle w:val="NoSpacing"/>
      <w:jc w:val="center"/>
      <w:rPr>
        <w:color w:val="000000" w:themeColor="text1"/>
        <w:sz w:val="56"/>
        <w:szCs w:val="72"/>
        <w:lang w:val="en-US"/>
      </w:rPr>
    </w:pPr>
    <w:r w:rsidRPr="00C74EE9">
      <w:rPr>
        <w:color w:val="2E74B5" w:themeColor="accent1" w:themeShade="BF"/>
        <w:sz w:val="56"/>
        <w:szCs w:val="72"/>
        <w:u w:val="single"/>
        <w:lang w:val="en-US"/>
      </w:rPr>
      <w:t>St Mary’s Faith Formation Calendar</w:t>
    </w:r>
  </w:p>
  <w:p w:rsidR="00F21E8E" w:rsidRDefault="00F21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30E"/>
    <w:multiLevelType w:val="hybridMultilevel"/>
    <w:tmpl w:val="B5F0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21"/>
    <w:rsid w:val="0000361D"/>
    <w:rsid w:val="000137F3"/>
    <w:rsid w:val="00035335"/>
    <w:rsid w:val="00056F31"/>
    <w:rsid w:val="0008152A"/>
    <w:rsid w:val="00082DDB"/>
    <w:rsid w:val="000908FF"/>
    <w:rsid w:val="00090AF0"/>
    <w:rsid w:val="000A3A5A"/>
    <w:rsid w:val="000A4EB4"/>
    <w:rsid w:val="000C235D"/>
    <w:rsid w:val="000C3CAE"/>
    <w:rsid w:val="000F43A3"/>
    <w:rsid w:val="00155756"/>
    <w:rsid w:val="0018333B"/>
    <w:rsid w:val="001A0B8D"/>
    <w:rsid w:val="001A0ED9"/>
    <w:rsid w:val="001A7C62"/>
    <w:rsid w:val="001B6A28"/>
    <w:rsid w:val="001D2D47"/>
    <w:rsid w:val="001E7C4D"/>
    <w:rsid w:val="001F51D2"/>
    <w:rsid w:val="002045A6"/>
    <w:rsid w:val="0021742F"/>
    <w:rsid w:val="00231CB7"/>
    <w:rsid w:val="00266726"/>
    <w:rsid w:val="002C380A"/>
    <w:rsid w:val="002E438E"/>
    <w:rsid w:val="002F3F3D"/>
    <w:rsid w:val="003245D0"/>
    <w:rsid w:val="00325FBD"/>
    <w:rsid w:val="00334B1F"/>
    <w:rsid w:val="00346D56"/>
    <w:rsid w:val="003C2358"/>
    <w:rsid w:val="003D313C"/>
    <w:rsid w:val="003E527B"/>
    <w:rsid w:val="00406AE7"/>
    <w:rsid w:val="00410A97"/>
    <w:rsid w:val="00436473"/>
    <w:rsid w:val="00457399"/>
    <w:rsid w:val="00460B08"/>
    <w:rsid w:val="00463BF1"/>
    <w:rsid w:val="004772E3"/>
    <w:rsid w:val="00477DD2"/>
    <w:rsid w:val="00490DCE"/>
    <w:rsid w:val="004A0AAE"/>
    <w:rsid w:val="004C6FF6"/>
    <w:rsid w:val="00500205"/>
    <w:rsid w:val="00551CB5"/>
    <w:rsid w:val="00572028"/>
    <w:rsid w:val="00573B0C"/>
    <w:rsid w:val="00574633"/>
    <w:rsid w:val="005907A5"/>
    <w:rsid w:val="00593C97"/>
    <w:rsid w:val="00596502"/>
    <w:rsid w:val="005D169D"/>
    <w:rsid w:val="005D44E9"/>
    <w:rsid w:val="005E33DA"/>
    <w:rsid w:val="005F7700"/>
    <w:rsid w:val="0063525D"/>
    <w:rsid w:val="00651A8F"/>
    <w:rsid w:val="00674C34"/>
    <w:rsid w:val="006754B2"/>
    <w:rsid w:val="0067634B"/>
    <w:rsid w:val="00693BA2"/>
    <w:rsid w:val="006B0508"/>
    <w:rsid w:val="006B0AEB"/>
    <w:rsid w:val="006D3D9E"/>
    <w:rsid w:val="006D3E6D"/>
    <w:rsid w:val="006E5DDD"/>
    <w:rsid w:val="006F5DB4"/>
    <w:rsid w:val="007319FF"/>
    <w:rsid w:val="007E27C0"/>
    <w:rsid w:val="007F4DBD"/>
    <w:rsid w:val="008102F0"/>
    <w:rsid w:val="00816EFF"/>
    <w:rsid w:val="0082582B"/>
    <w:rsid w:val="0084358C"/>
    <w:rsid w:val="0084359A"/>
    <w:rsid w:val="00864EA6"/>
    <w:rsid w:val="00866741"/>
    <w:rsid w:val="00883B48"/>
    <w:rsid w:val="00885D17"/>
    <w:rsid w:val="00890280"/>
    <w:rsid w:val="0089230E"/>
    <w:rsid w:val="008B1DED"/>
    <w:rsid w:val="008D64FF"/>
    <w:rsid w:val="008E62BF"/>
    <w:rsid w:val="008F6D31"/>
    <w:rsid w:val="009004EF"/>
    <w:rsid w:val="009078DA"/>
    <w:rsid w:val="00933827"/>
    <w:rsid w:val="00965724"/>
    <w:rsid w:val="00970810"/>
    <w:rsid w:val="00976E5B"/>
    <w:rsid w:val="009976C6"/>
    <w:rsid w:val="009A1349"/>
    <w:rsid w:val="009E62D5"/>
    <w:rsid w:val="00A05CEB"/>
    <w:rsid w:val="00A07521"/>
    <w:rsid w:val="00A37E8F"/>
    <w:rsid w:val="00A50D96"/>
    <w:rsid w:val="00A53136"/>
    <w:rsid w:val="00A53160"/>
    <w:rsid w:val="00A55E6C"/>
    <w:rsid w:val="00A63E26"/>
    <w:rsid w:val="00A702F5"/>
    <w:rsid w:val="00AA48F5"/>
    <w:rsid w:val="00AF6792"/>
    <w:rsid w:val="00B03BB4"/>
    <w:rsid w:val="00B06E77"/>
    <w:rsid w:val="00B12E0D"/>
    <w:rsid w:val="00B53EF0"/>
    <w:rsid w:val="00B54049"/>
    <w:rsid w:val="00B57BE4"/>
    <w:rsid w:val="00B831F8"/>
    <w:rsid w:val="00BA52D2"/>
    <w:rsid w:val="00BB081C"/>
    <w:rsid w:val="00BB223B"/>
    <w:rsid w:val="00BB3E37"/>
    <w:rsid w:val="00BE60AB"/>
    <w:rsid w:val="00BE6F7E"/>
    <w:rsid w:val="00BF393C"/>
    <w:rsid w:val="00BF75FE"/>
    <w:rsid w:val="00C0112F"/>
    <w:rsid w:val="00C26A96"/>
    <w:rsid w:val="00C31179"/>
    <w:rsid w:val="00C31CD5"/>
    <w:rsid w:val="00C325E4"/>
    <w:rsid w:val="00C7452F"/>
    <w:rsid w:val="00C74EE9"/>
    <w:rsid w:val="00C8690A"/>
    <w:rsid w:val="00C87911"/>
    <w:rsid w:val="00C92088"/>
    <w:rsid w:val="00CA41B2"/>
    <w:rsid w:val="00CB5B07"/>
    <w:rsid w:val="00CC443F"/>
    <w:rsid w:val="00CE2A2A"/>
    <w:rsid w:val="00CE76EB"/>
    <w:rsid w:val="00CE79FA"/>
    <w:rsid w:val="00D27FBF"/>
    <w:rsid w:val="00D41C05"/>
    <w:rsid w:val="00D455DF"/>
    <w:rsid w:val="00D522BB"/>
    <w:rsid w:val="00D53132"/>
    <w:rsid w:val="00D6015E"/>
    <w:rsid w:val="00D651C0"/>
    <w:rsid w:val="00D71816"/>
    <w:rsid w:val="00D733CC"/>
    <w:rsid w:val="00D73F50"/>
    <w:rsid w:val="00D93D7E"/>
    <w:rsid w:val="00D943CB"/>
    <w:rsid w:val="00DA2394"/>
    <w:rsid w:val="00DB1BA5"/>
    <w:rsid w:val="00DB5B66"/>
    <w:rsid w:val="00DE5884"/>
    <w:rsid w:val="00E6099D"/>
    <w:rsid w:val="00E81E19"/>
    <w:rsid w:val="00E951C6"/>
    <w:rsid w:val="00E9689B"/>
    <w:rsid w:val="00ED3472"/>
    <w:rsid w:val="00ED4F42"/>
    <w:rsid w:val="00EE468E"/>
    <w:rsid w:val="00F05C7B"/>
    <w:rsid w:val="00F10D20"/>
    <w:rsid w:val="00F110E1"/>
    <w:rsid w:val="00F21E8E"/>
    <w:rsid w:val="00F32EF1"/>
    <w:rsid w:val="00F510CB"/>
    <w:rsid w:val="00F972AA"/>
    <w:rsid w:val="00FD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C3BD8"/>
  <w15:chartTrackingRefBased/>
  <w15:docId w15:val="{315E7D62-F373-40D6-8AA4-92F59228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5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7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EA6"/>
  </w:style>
  <w:style w:type="paragraph" w:styleId="Footer">
    <w:name w:val="footer"/>
    <w:basedOn w:val="Normal"/>
    <w:link w:val="FooterChar"/>
    <w:uiPriority w:val="99"/>
    <w:unhideWhenUsed/>
    <w:rsid w:val="00864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Mary's</dc:creator>
  <cp:keywords/>
  <dc:description/>
  <cp:lastModifiedBy>Faith Formation</cp:lastModifiedBy>
  <cp:revision>17</cp:revision>
  <cp:lastPrinted>2025-06-11T13:37:00Z</cp:lastPrinted>
  <dcterms:created xsi:type="dcterms:W3CDTF">2025-05-20T19:05:00Z</dcterms:created>
  <dcterms:modified xsi:type="dcterms:W3CDTF">2025-06-12T16:27:00Z</dcterms:modified>
</cp:coreProperties>
</file>